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5E" w:rsidRDefault="00F3355E">
      <w:r w:rsidRPr="00F3355E">
        <w:t xml:space="preserve">Опыт работы на </w:t>
      </w:r>
      <w:proofErr w:type="spellStart"/>
      <w:r w:rsidRPr="00F3355E">
        <w:t>маркетплейсах</w:t>
      </w:r>
      <w:proofErr w:type="spellEnd"/>
      <w:r w:rsidRPr="00F3355E">
        <w:t xml:space="preserve">, знание программ </w:t>
      </w:r>
      <w:proofErr w:type="spellStart"/>
      <w:r w:rsidRPr="00F3355E">
        <w:t>excel</w:t>
      </w:r>
      <w:proofErr w:type="spellEnd"/>
      <w:r w:rsidRPr="00F3355E">
        <w:t>, желательно 1с</w:t>
      </w:r>
      <w:r>
        <w:t>.</w:t>
      </w:r>
    </w:p>
    <w:p w:rsidR="00F3355E" w:rsidRDefault="00F3355E">
      <w:r w:rsidRPr="00F3355E">
        <w:tab/>
        <w:t>Полный цикл управления кабинетом: от заведения карточек до контроля поставок</w:t>
      </w:r>
      <w:r w:rsidRPr="00F3355E">
        <w:tab/>
      </w:r>
      <w:r>
        <w:t xml:space="preserve">Оплата труда </w:t>
      </w:r>
      <w:proofErr w:type="spellStart"/>
      <w:r>
        <w:t>о</w:t>
      </w:r>
      <w:r w:rsidR="00EE0887">
        <w:t>.</w:t>
      </w:r>
      <w:r w:rsidRPr="00F3355E">
        <w:t>т</w:t>
      </w:r>
      <w:proofErr w:type="spellEnd"/>
      <w:r w:rsidRPr="00F3355E">
        <w:t xml:space="preserve"> 90000 рублей</w:t>
      </w:r>
      <w:r>
        <w:t>.</w:t>
      </w:r>
    </w:p>
    <w:p w:rsidR="00F3355E" w:rsidRDefault="00F3355E">
      <w:r w:rsidRPr="00F3355E">
        <w:tab/>
      </w:r>
      <w:r w:rsidRPr="00F3355E">
        <w:tab/>
        <w:t>Менеджер по рекламе WB или OZON</w:t>
      </w:r>
      <w:r>
        <w:t>.</w:t>
      </w:r>
    </w:p>
    <w:p w:rsidR="00BA3C0B" w:rsidRDefault="00F3355E">
      <w:r w:rsidRPr="00F3355E">
        <w:tab/>
        <w:t xml:space="preserve">Опыт работы на </w:t>
      </w:r>
      <w:proofErr w:type="spellStart"/>
      <w:r w:rsidRPr="00F3355E">
        <w:t>маркетплейсах</w:t>
      </w:r>
      <w:proofErr w:type="spellEnd"/>
      <w:r>
        <w:t xml:space="preserve">. </w:t>
      </w:r>
      <w:r w:rsidRPr="00F3355E">
        <w:t xml:space="preserve">Настройка и оптимизация рекламных кампаний на </w:t>
      </w:r>
      <w:proofErr w:type="spellStart"/>
      <w:r w:rsidRPr="00F3355E">
        <w:t>маркетплейсах</w:t>
      </w:r>
      <w:proofErr w:type="spellEnd"/>
      <w:r w:rsidR="00EE0887">
        <w:t>.</w:t>
      </w:r>
      <w:bookmarkStart w:id="0" w:name="_GoBack"/>
      <w:bookmarkEnd w:id="0"/>
      <w:r w:rsidRPr="00F3355E">
        <w:tab/>
      </w:r>
      <w:r>
        <w:t xml:space="preserve"> Оплата труда от </w:t>
      </w:r>
      <w:r w:rsidRPr="00F3355E">
        <w:t xml:space="preserve">80000 </w:t>
      </w:r>
      <w:proofErr w:type="spellStart"/>
      <w:r w:rsidRPr="00F3355E">
        <w:t>руб</w:t>
      </w:r>
      <w:proofErr w:type="spellEnd"/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A2"/>
    <w:rsid w:val="008C51A2"/>
    <w:rsid w:val="008F5806"/>
    <w:rsid w:val="00BD74BE"/>
    <w:rsid w:val="00EE0887"/>
    <w:rsid w:val="00F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5D72-B962-4E22-AFB7-3B36858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3</cp:revision>
  <dcterms:created xsi:type="dcterms:W3CDTF">2026-03-31T11:10:00Z</dcterms:created>
  <dcterms:modified xsi:type="dcterms:W3CDTF">2026-03-31T11:15:00Z</dcterms:modified>
</cp:coreProperties>
</file>